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3DA" w:rsidRPr="007966F1" w:rsidRDefault="007966F1">
      <w:pPr>
        <w:rPr>
          <w:sz w:val="28"/>
          <w:szCs w:val="28"/>
        </w:rPr>
      </w:pPr>
      <w:r w:rsidRPr="007966F1">
        <w:rPr>
          <w:rFonts w:hint="eastAsia"/>
          <w:sz w:val="28"/>
          <w:szCs w:val="28"/>
        </w:rPr>
        <w:t>1</w:t>
      </w:r>
      <w:r w:rsidR="007A4E2C">
        <w:rPr>
          <w:rFonts w:hint="eastAsia"/>
          <w:sz w:val="28"/>
          <w:szCs w:val="28"/>
        </w:rPr>
        <w:t>1</w:t>
      </w:r>
      <w:r w:rsidRPr="007966F1">
        <w:rPr>
          <w:rFonts w:hint="eastAsia"/>
          <w:sz w:val="28"/>
          <w:szCs w:val="28"/>
        </w:rPr>
        <w:t>0</w:t>
      </w:r>
      <w:r w:rsidRPr="007966F1">
        <w:rPr>
          <w:rFonts w:hint="eastAsia"/>
          <w:sz w:val="28"/>
          <w:szCs w:val="28"/>
        </w:rPr>
        <w:t>學年度教科書版本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966F1" w:rsidRPr="007966F1" w:rsidTr="007966F1">
        <w:tc>
          <w:tcPr>
            <w:tcW w:w="2074" w:type="dxa"/>
          </w:tcPr>
          <w:p w:rsidR="007966F1" w:rsidRPr="007966F1" w:rsidRDefault="007966F1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7966F1" w:rsidRPr="007966F1" w:rsidRDefault="007966F1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七年級</w:t>
            </w:r>
          </w:p>
        </w:tc>
        <w:tc>
          <w:tcPr>
            <w:tcW w:w="2074" w:type="dxa"/>
          </w:tcPr>
          <w:p w:rsidR="007966F1" w:rsidRPr="007966F1" w:rsidRDefault="007966F1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八年級</w:t>
            </w:r>
          </w:p>
        </w:tc>
        <w:tc>
          <w:tcPr>
            <w:tcW w:w="2074" w:type="dxa"/>
          </w:tcPr>
          <w:p w:rsidR="007966F1" w:rsidRPr="007966F1" w:rsidRDefault="007966F1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九年級</w:t>
            </w:r>
          </w:p>
        </w:tc>
      </w:tr>
      <w:tr w:rsidR="007A4E2C" w:rsidRPr="007966F1" w:rsidTr="007966F1">
        <w:tc>
          <w:tcPr>
            <w:tcW w:w="2074" w:type="dxa"/>
          </w:tcPr>
          <w:p w:rsidR="007A4E2C" w:rsidRPr="007966F1" w:rsidRDefault="007A4E2C" w:rsidP="007A4E2C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國</w:t>
            </w:r>
          </w:p>
        </w:tc>
        <w:tc>
          <w:tcPr>
            <w:tcW w:w="2074" w:type="dxa"/>
          </w:tcPr>
          <w:p w:rsidR="007A4E2C" w:rsidRPr="007966F1" w:rsidRDefault="007A4E2C" w:rsidP="007A4E2C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翰林</w:t>
            </w:r>
          </w:p>
        </w:tc>
        <w:tc>
          <w:tcPr>
            <w:tcW w:w="2074" w:type="dxa"/>
          </w:tcPr>
          <w:p w:rsidR="007A4E2C" w:rsidRPr="007966F1" w:rsidRDefault="007A4E2C" w:rsidP="007A4E2C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翰林</w:t>
            </w:r>
          </w:p>
        </w:tc>
        <w:tc>
          <w:tcPr>
            <w:tcW w:w="2074" w:type="dxa"/>
          </w:tcPr>
          <w:p w:rsidR="007A4E2C" w:rsidRPr="007966F1" w:rsidRDefault="007A4E2C" w:rsidP="007A4E2C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翰林</w:t>
            </w:r>
          </w:p>
        </w:tc>
      </w:tr>
      <w:tr w:rsidR="007A4E2C" w:rsidRPr="007966F1" w:rsidTr="007966F1">
        <w:tc>
          <w:tcPr>
            <w:tcW w:w="2074" w:type="dxa"/>
          </w:tcPr>
          <w:p w:rsidR="007A4E2C" w:rsidRPr="007966F1" w:rsidRDefault="007A4E2C" w:rsidP="007A4E2C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英</w:t>
            </w:r>
          </w:p>
        </w:tc>
        <w:tc>
          <w:tcPr>
            <w:tcW w:w="2074" w:type="dxa"/>
          </w:tcPr>
          <w:p w:rsidR="007A4E2C" w:rsidRPr="007966F1" w:rsidRDefault="007A4E2C" w:rsidP="007A4E2C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翰林</w:t>
            </w:r>
          </w:p>
        </w:tc>
        <w:tc>
          <w:tcPr>
            <w:tcW w:w="2074" w:type="dxa"/>
          </w:tcPr>
          <w:p w:rsidR="007A4E2C" w:rsidRPr="007966F1" w:rsidRDefault="007A4E2C" w:rsidP="007A4E2C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康軒</w:t>
            </w:r>
          </w:p>
        </w:tc>
        <w:tc>
          <w:tcPr>
            <w:tcW w:w="2074" w:type="dxa"/>
          </w:tcPr>
          <w:p w:rsidR="007A4E2C" w:rsidRPr="007966F1" w:rsidRDefault="007A4E2C" w:rsidP="007A4E2C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翰林</w:t>
            </w:r>
          </w:p>
        </w:tc>
      </w:tr>
      <w:tr w:rsidR="007A4E2C" w:rsidRPr="007966F1" w:rsidTr="007966F1">
        <w:tc>
          <w:tcPr>
            <w:tcW w:w="2074" w:type="dxa"/>
          </w:tcPr>
          <w:p w:rsidR="007A4E2C" w:rsidRPr="007966F1" w:rsidRDefault="007A4E2C" w:rsidP="007A4E2C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數</w:t>
            </w:r>
          </w:p>
        </w:tc>
        <w:tc>
          <w:tcPr>
            <w:tcW w:w="2074" w:type="dxa"/>
          </w:tcPr>
          <w:p w:rsidR="007A4E2C" w:rsidRPr="007966F1" w:rsidRDefault="007A4E2C" w:rsidP="007A4E2C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翰林</w:t>
            </w:r>
          </w:p>
        </w:tc>
        <w:tc>
          <w:tcPr>
            <w:tcW w:w="2074" w:type="dxa"/>
          </w:tcPr>
          <w:p w:rsidR="007A4E2C" w:rsidRPr="007966F1" w:rsidRDefault="007A4E2C" w:rsidP="007A4E2C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康軒</w:t>
            </w:r>
          </w:p>
        </w:tc>
        <w:tc>
          <w:tcPr>
            <w:tcW w:w="2074" w:type="dxa"/>
          </w:tcPr>
          <w:p w:rsidR="007A4E2C" w:rsidRPr="007966F1" w:rsidRDefault="007A4E2C" w:rsidP="007A4E2C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康軒</w:t>
            </w:r>
          </w:p>
        </w:tc>
      </w:tr>
      <w:tr w:rsidR="007A4E2C" w:rsidRPr="007966F1" w:rsidTr="007966F1">
        <w:tc>
          <w:tcPr>
            <w:tcW w:w="2074" w:type="dxa"/>
          </w:tcPr>
          <w:p w:rsidR="007A4E2C" w:rsidRPr="007966F1" w:rsidRDefault="007A4E2C" w:rsidP="007A4E2C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2074" w:type="dxa"/>
          </w:tcPr>
          <w:p w:rsidR="007A4E2C" w:rsidRPr="007966F1" w:rsidRDefault="007A4E2C" w:rsidP="007A4E2C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翰林</w:t>
            </w:r>
          </w:p>
        </w:tc>
        <w:tc>
          <w:tcPr>
            <w:tcW w:w="2074" w:type="dxa"/>
          </w:tcPr>
          <w:p w:rsidR="007A4E2C" w:rsidRPr="007966F1" w:rsidRDefault="007A4E2C" w:rsidP="007A4E2C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翰林</w:t>
            </w:r>
          </w:p>
        </w:tc>
        <w:tc>
          <w:tcPr>
            <w:tcW w:w="2074" w:type="dxa"/>
          </w:tcPr>
          <w:p w:rsidR="007A4E2C" w:rsidRPr="007966F1" w:rsidRDefault="007A4E2C" w:rsidP="007A4E2C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康軒</w:t>
            </w:r>
          </w:p>
        </w:tc>
      </w:tr>
      <w:tr w:rsidR="007A4E2C" w:rsidRPr="007966F1" w:rsidTr="007966F1">
        <w:tc>
          <w:tcPr>
            <w:tcW w:w="2074" w:type="dxa"/>
          </w:tcPr>
          <w:p w:rsidR="007A4E2C" w:rsidRPr="007966F1" w:rsidRDefault="007A4E2C" w:rsidP="007A4E2C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自</w:t>
            </w:r>
          </w:p>
        </w:tc>
        <w:tc>
          <w:tcPr>
            <w:tcW w:w="2074" w:type="dxa"/>
          </w:tcPr>
          <w:p w:rsidR="007A4E2C" w:rsidRPr="007966F1" w:rsidRDefault="007A4E2C" w:rsidP="007A4E2C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康軒</w:t>
            </w:r>
          </w:p>
        </w:tc>
        <w:tc>
          <w:tcPr>
            <w:tcW w:w="2074" w:type="dxa"/>
          </w:tcPr>
          <w:p w:rsidR="007A4E2C" w:rsidRPr="007966F1" w:rsidRDefault="007A4E2C" w:rsidP="007A4E2C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翰林</w:t>
            </w:r>
          </w:p>
        </w:tc>
        <w:tc>
          <w:tcPr>
            <w:tcW w:w="2074" w:type="dxa"/>
          </w:tcPr>
          <w:p w:rsidR="007A4E2C" w:rsidRPr="007966F1" w:rsidRDefault="007A4E2C" w:rsidP="007A4E2C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翰林</w:t>
            </w:r>
          </w:p>
        </w:tc>
      </w:tr>
      <w:tr w:rsidR="007A4E2C" w:rsidRPr="007966F1" w:rsidTr="007966F1">
        <w:tc>
          <w:tcPr>
            <w:tcW w:w="2074" w:type="dxa"/>
          </w:tcPr>
          <w:p w:rsidR="007A4E2C" w:rsidRPr="007966F1" w:rsidRDefault="007A4E2C" w:rsidP="007A4E2C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科技</w:t>
            </w:r>
          </w:p>
        </w:tc>
        <w:tc>
          <w:tcPr>
            <w:tcW w:w="2074" w:type="dxa"/>
          </w:tcPr>
          <w:p w:rsidR="007A4E2C" w:rsidRPr="007966F1" w:rsidRDefault="007A4E2C" w:rsidP="007A4E2C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康軒</w:t>
            </w:r>
          </w:p>
        </w:tc>
        <w:tc>
          <w:tcPr>
            <w:tcW w:w="2074" w:type="dxa"/>
          </w:tcPr>
          <w:p w:rsidR="007A4E2C" w:rsidRPr="007966F1" w:rsidRDefault="007A4E2C" w:rsidP="007A4E2C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翰林</w:t>
            </w:r>
          </w:p>
        </w:tc>
        <w:tc>
          <w:tcPr>
            <w:tcW w:w="2074" w:type="dxa"/>
          </w:tcPr>
          <w:p w:rsidR="007A4E2C" w:rsidRPr="007966F1" w:rsidRDefault="007A4E2C" w:rsidP="007A4E2C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翰林</w:t>
            </w:r>
          </w:p>
        </w:tc>
      </w:tr>
      <w:tr w:rsidR="007A4E2C" w:rsidRPr="007966F1" w:rsidTr="007966F1">
        <w:tc>
          <w:tcPr>
            <w:tcW w:w="2074" w:type="dxa"/>
          </w:tcPr>
          <w:p w:rsidR="007A4E2C" w:rsidRPr="007966F1" w:rsidRDefault="007A4E2C" w:rsidP="007A4E2C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健體</w:t>
            </w:r>
          </w:p>
        </w:tc>
        <w:tc>
          <w:tcPr>
            <w:tcW w:w="2074" w:type="dxa"/>
          </w:tcPr>
          <w:p w:rsidR="007A4E2C" w:rsidRPr="007966F1" w:rsidRDefault="007A4E2C" w:rsidP="007A4E2C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康軒</w:t>
            </w:r>
          </w:p>
        </w:tc>
        <w:tc>
          <w:tcPr>
            <w:tcW w:w="2074" w:type="dxa"/>
          </w:tcPr>
          <w:p w:rsidR="007A4E2C" w:rsidRPr="007966F1" w:rsidRDefault="007A4E2C" w:rsidP="007A4E2C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康軒</w:t>
            </w:r>
          </w:p>
        </w:tc>
        <w:tc>
          <w:tcPr>
            <w:tcW w:w="2074" w:type="dxa"/>
          </w:tcPr>
          <w:p w:rsidR="007A4E2C" w:rsidRPr="007966F1" w:rsidRDefault="007A4E2C" w:rsidP="007A4E2C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康軒</w:t>
            </w:r>
          </w:p>
        </w:tc>
      </w:tr>
      <w:tr w:rsidR="007A4E2C" w:rsidRPr="007966F1" w:rsidTr="007966F1">
        <w:tc>
          <w:tcPr>
            <w:tcW w:w="2074" w:type="dxa"/>
          </w:tcPr>
          <w:p w:rsidR="007A4E2C" w:rsidRPr="007966F1" w:rsidRDefault="007A4E2C" w:rsidP="007A4E2C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綜合</w:t>
            </w:r>
          </w:p>
        </w:tc>
        <w:tc>
          <w:tcPr>
            <w:tcW w:w="2074" w:type="dxa"/>
          </w:tcPr>
          <w:p w:rsidR="007A4E2C" w:rsidRPr="007966F1" w:rsidRDefault="007A4E2C" w:rsidP="007A4E2C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康軒</w:t>
            </w:r>
          </w:p>
        </w:tc>
        <w:tc>
          <w:tcPr>
            <w:tcW w:w="2074" w:type="dxa"/>
          </w:tcPr>
          <w:p w:rsidR="007A4E2C" w:rsidRPr="007966F1" w:rsidRDefault="007A4E2C" w:rsidP="007A4E2C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康軒</w:t>
            </w:r>
          </w:p>
        </w:tc>
        <w:tc>
          <w:tcPr>
            <w:tcW w:w="2074" w:type="dxa"/>
          </w:tcPr>
          <w:p w:rsidR="007A4E2C" w:rsidRPr="007966F1" w:rsidRDefault="007A4E2C" w:rsidP="007A4E2C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康軒</w:t>
            </w:r>
          </w:p>
        </w:tc>
      </w:tr>
      <w:tr w:rsidR="007A4E2C" w:rsidRPr="007966F1" w:rsidTr="007966F1">
        <w:tc>
          <w:tcPr>
            <w:tcW w:w="2074" w:type="dxa"/>
          </w:tcPr>
          <w:p w:rsidR="007A4E2C" w:rsidRPr="007966F1" w:rsidRDefault="007A4E2C" w:rsidP="007A4E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藝術與人文</w:t>
            </w:r>
          </w:p>
        </w:tc>
        <w:tc>
          <w:tcPr>
            <w:tcW w:w="2074" w:type="dxa"/>
          </w:tcPr>
          <w:p w:rsidR="007A4E2C" w:rsidRPr="007966F1" w:rsidRDefault="007A4E2C" w:rsidP="007A4E2C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康軒</w:t>
            </w:r>
            <w:bookmarkStart w:id="0" w:name="_GoBack"/>
            <w:bookmarkEnd w:id="0"/>
          </w:p>
        </w:tc>
        <w:tc>
          <w:tcPr>
            <w:tcW w:w="2074" w:type="dxa"/>
          </w:tcPr>
          <w:p w:rsidR="007A4E2C" w:rsidRPr="007966F1" w:rsidRDefault="007A4E2C" w:rsidP="007A4E2C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康軒</w:t>
            </w:r>
          </w:p>
        </w:tc>
        <w:tc>
          <w:tcPr>
            <w:tcW w:w="2074" w:type="dxa"/>
          </w:tcPr>
          <w:p w:rsidR="007A4E2C" w:rsidRPr="007966F1" w:rsidRDefault="007A4E2C" w:rsidP="007A4E2C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康軒</w:t>
            </w:r>
          </w:p>
        </w:tc>
      </w:tr>
    </w:tbl>
    <w:p w:rsidR="007966F1" w:rsidRDefault="007966F1"/>
    <w:sectPr w:rsidR="007966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0A3" w:rsidRDefault="003C40A3" w:rsidP="007A4E2C">
      <w:r>
        <w:separator/>
      </w:r>
    </w:p>
  </w:endnote>
  <w:endnote w:type="continuationSeparator" w:id="0">
    <w:p w:rsidR="003C40A3" w:rsidRDefault="003C40A3" w:rsidP="007A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0A3" w:rsidRDefault="003C40A3" w:rsidP="007A4E2C">
      <w:r>
        <w:separator/>
      </w:r>
    </w:p>
  </w:footnote>
  <w:footnote w:type="continuationSeparator" w:id="0">
    <w:p w:rsidR="003C40A3" w:rsidRDefault="003C40A3" w:rsidP="007A4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6F1"/>
    <w:rsid w:val="003C40A3"/>
    <w:rsid w:val="00633C19"/>
    <w:rsid w:val="006663DA"/>
    <w:rsid w:val="007966F1"/>
    <w:rsid w:val="007A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3B2DD"/>
  <w15:chartTrackingRefBased/>
  <w15:docId w15:val="{1B475D8A-2892-456D-8EA9-2CDC14D6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33C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4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4E2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4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4E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2020-10-26T00:09:00Z</cp:lastPrinted>
  <dcterms:created xsi:type="dcterms:W3CDTF">2021-05-11T01:23:00Z</dcterms:created>
  <dcterms:modified xsi:type="dcterms:W3CDTF">2021-05-11T01:23:00Z</dcterms:modified>
</cp:coreProperties>
</file>