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DA" w:rsidRPr="007966F1" w:rsidRDefault="00FC45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成功國中</w:t>
      </w:r>
      <w:bookmarkStart w:id="0" w:name="_GoBack"/>
      <w:bookmarkEnd w:id="0"/>
      <w:r w:rsidR="007966F1" w:rsidRPr="007966F1">
        <w:rPr>
          <w:rFonts w:hint="eastAsia"/>
          <w:sz w:val="28"/>
          <w:szCs w:val="28"/>
        </w:rPr>
        <w:t>1</w:t>
      </w:r>
      <w:r w:rsidR="007A4E2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7966F1" w:rsidRPr="007966F1">
        <w:rPr>
          <w:rFonts w:hint="eastAsia"/>
          <w:sz w:val="28"/>
          <w:szCs w:val="28"/>
        </w:rPr>
        <w:t>學年度教科書版本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966F1" w:rsidRPr="007966F1" w:rsidTr="007966F1"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七年級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八年級</w:t>
            </w:r>
          </w:p>
        </w:tc>
        <w:tc>
          <w:tcPr>
            <w:tcW w:w="2074" w:type="dxa"/>
          </w:tcPr>
          <w:p w:rsidR="007966F1" w:rsidRPr="007966F1" w:rsidRDefault="007966F1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九年級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bookmarkStart w:id="1" w:name="_Hlk104197174"/>
            <w:r w:rsidRPr="007966F1"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FC45C2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自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科技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翰林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tr w:rsidR="00FC45C2" w:rsidRPr="007966F1" w:rsidTr="007966F1"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藝術與人文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  <w:tc>
          <w:tcPr>
            <w:tcW w:w="2074" w:type="dxa"/>
          </w:tcPr>
          <w:p w:rsidR="00FC45C2" w:rsidRPr="007966F1" w:rsidRDefault="00FC45C2" w:rsidP="00FC45C2">
            <w:pPr>
              <w:rPr>
                <w:sz w:val="28"/>
                <w:szCs w:val="28"/>
              </w:rPr>
            </w:pPr>
            <w:r w:rsidRPr="007966F1">
              <w:rPr>
                <w:rFonts w:hint="eastAsia"/>
                <w:sz w:val="28"/>
                <w:szCs w:val="28"/>
              </w:rPr>
              <w:t>康軒</w:t>
            </w:r>
          </w:p>
        </w:tc>
      </w:tr>
      <w:bookmarkEnd w:id="1"/>
    </w:tbl>
    <w:p w:rsidR="007966F1" w:rsidRDefault="007966F1"/>
    <w:sectPr w:rsidR="00796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78" w:rsidRDefault="00620378" w:rsidP="007A4E2C">
      <w:r>
        <w:separator/>
      </w:r>
    </w:p>
  </w:endnote>
  <w:endnote w:type="continuationSeparator" w:id="0">
    <w:p w:rsidR="00620378" w:rsidRDefault="00620378" w:rsidP="007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78" w:rsidRDefault="00620378" w:rsidP="007A4E2C">
      <w:r>
        <w:separator/>
      </w:r>
    </w:p>
  </w:footnote>
  <w:footnote w:type="continuationSeparator" w:id="0">
    <w:p w:rsidR="00620378" w:rsidRDefault="00620378" w:rsidP="007A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1"/>
    <w:rsid w:val="00167715"/>
    <w:rsid w:val="003C40A3"/>
    <w:rsid w:val="00620378"/>
    <w:rsid w:val="00633C19"/>
    <w:rsid w:val="006663DA"/>
    <w:rsid w:val="007966F1"/>
    <w:rsid w:val="007A4E2C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E7ED"/>
  <w15:chartTrackingRefBased/>
  <w15:docId w15:val="{1B475D8A-2892-456D-8EA9-2CDC14D6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4E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4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2020-10-26T00:09:00Z</cp:lastPrinted>
  <dcterms:created xsi:type="dcterms:W3CDTF">2022-05-23T03:20:00Z</dcterms:created>
  <dcterms:modified xsi:type="dcterms:W3CDTF">2022-05-23T03:20:00Z</dcterms:modified>
</cp:coreProperties>
</file>