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DA" w:rsidRPr="007966F1" w:rsidRDefault="00FC45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成功國中</w:t>
      </w:r>
      <w:r w:rsidR="007966F1" w:rsidRPr="007966F1">
        <w:rPr>
          <w:rFonts w:hint="eastAsia"/>
          <w:sz w:val="28"/>
          <w:szCs w:val="28"/>
        </w:rPr>
        <w:t>1</w:t>
      </w:r>
      <w:r w:rsidR="007A4E2C">
        <w:rPr>
          <w:rFonts w:hint="eastAsia"/>
          <w:sz w:val="28"/>
          <w:szCs w:val="28"/>
        </w:rPr>
        <w:t>1</w:t>
      </w:r>
      <w:r w:rsidR="00EB0EE4">
        <w:rPr>
          <w:rFonts w:hint="eastAsia"/>
          <w:sz w:val="28"/>
          <w:szCs w:val="28"/>
        </w:rPr>
        <w:t>2</w:t>
      </w:r>
      <w:r w:rsidR="007966F1" w:rsidRPr="007966F1">
        <w:rPr>
          <w:rFonts w:hint="eastAsia"/>
          <w:sz w:val="28"/>
          <w:szCs w:val="28"/>
        </w:rPr>
        <w:t>學年度教科書版本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966F1" w:rsidRPr="007966F1" w:rsidTr="007966F1"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七年級</w:t>
            </w:r>
          </w:p>
        </w:tc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八年級</w:t>
            </w:r>
          </w:p>
        </w:tc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九年級</w:t>
            </w:r>
          </w:p>
        </w:tc>
      </w:tr>
      <w:tr w:rsidR="00EB0EE4" w:rsidRPr="007966F1" w:rsidTr="007966F1"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bookmarkStart w:id="0" w:name="_Hlk104197174"/>
            <w:r w:rsidRPr="007966F1"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EB0EE4" w:rsidRPr="007966F1" w:rsidTr="007966F1"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FC45C2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EB0EE4" w:rsidRPr="007966F1" w:rsidTr="007966F1"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數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FC45C2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EB0EE4" w:rsidRPr="007966F1" w:rsidTr="007966F1"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FC45C2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FC45C2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EB0EE4" w:rsidRPr="007966F1" w:rsidTr="007966F1"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自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EB0EE4" w:rsidRPr="007966F1" w:rsidTr="007966F1"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科技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  <w:bookmarkStart w:id="1" w:name="_GoBack"/>
            <w:bookmarkEnd w:id="1"/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EB0EE4" w:rsidRPr="007966F1" w:rsidTr="007966F1"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健體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EB0EE4" w:rsidRPr="007966F1" w:rsidTr="007966F1"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EB0EE4" w:rsidRPr="007966F1" w:rsidTr="007966F1"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藝術與人文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EB0EE4" w:rsidRPr="007966F1" w:rsidRDefault="00EB0EE4" w:rsidP="00EB0EE4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bookmarkEnd w:id="0"/>
    </w:tbl>
    <w:p w:rsidR="007966F1" w:rsidRDefault="007966F1"/>
    <w:sectPr w:rsidR="007966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55F" w:rsidRDefault="00A7455F" w:rsidP="007A4E2C">
      <w:r>
        <w:separator/>
      </w:r>
    </w:p>
  </w:endnote>
  <w:endnote w:type="continuationSeparator" w:id="0">
    <w:p w:rsidR="00A7455F" w:rsidRDefault="00A7455F" w:rsidP="007A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55F" w:rsidRDefault="00A7455F" w:rsidP="007A4E2C">
      <w:r>
        <w:separator/>
      </w:r>
    </w:p>
  </w:footnote>
  <w:footnote w:type="continuationSeparator" w:id="0">
    <w:p w:rsidR="00A7455F" w:rsidRDefault="00A7455F" w:rsidP="007A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F1"/>
    <w:rsid w:val="00167715"/>
    <w:rsid w:val="003C40A3"/>
    <w:rsid w:val="00620378"/>
    <w:rsid w:val="00633C19"/>
    <w:rsid w:val="006663DA"/>
    <w:rsid w:val="007966F1"/>
    <w:rsid w:val="007A4E2C"/>
    <w:rsid w:val="00A7455F"/>
    <w:rsid w:val="00EB0EE4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E4129"/>
  <w15:chartTrackingRefBased/>
  <w15:docId w15:val="{1B475D8A-2892-456D-8EA9-2CDC14D6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4E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4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2020-10-26T00:09:00Z</cp:lastPrinted>
  <dcterms:created xsi:type="dcterms:W3CDTF">2023-05-16T07:10:00Z</dcterms:created>
  <dcterms:modified xsi:type="dcterms:W3CDTF">2023-05-16T07:10:00Z</dcterms:modified>
</cp:coreProperties>
</file>