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6" w:rsidRDefault="00856A96" w:rsidP="00856A96">
      <w:pPr>
        <w:pStyle w:val="a3"/>
        <w:spacing w:before="178"/>
        <w:ind w:left="0" w:right="121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856A96" w:rsidRPr="00D16B94" w:rsidRDefault="00856A96" w:rsidP="00856A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6B94">
        <w:rPr>
          <w:rFonts w:ascii="標楷體" w:eastAsia="標楷體" w:hAnsi="標楷體" w:hint="eastAsia"/>
          <w:b/>
          <w:sz w:val="28"/>
          <w:szCs w:val="28"/>
        </w:rPr>
        <w:t>因應「嚴重特殊傳染性肺炎</w:t>
      </w:r>
      <w:r w:rsidRPr="00D16B94">
        <w:rPr>
          <w:rFonts w:ascii="標楷體" w:eastAsia="標楷體" w:hAnsi="標楷體"/>
          <w:b/>
          <w:sz w:val="28"/>
          <w:szCs w:val="28"/>
        </w:rPr>
        <w:t>」</w:t>
      </w:r>
      <w:r w:rsidRPr="00D16B94">
        <w:rPr>
          <w:rFonts w:ascii="標楷體" w:eastAsia="標楷體" w:hAnsi="標楷體" w:hint="eastAsia"/>
          <w:b/>
          <w:sz w:val="28"/>
          <w:szCs w:val="28"/>
        </w:rPr>
        <w:t>線上教學資訊設備借用申請表</w:t>
      </w: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</w:rPr>
        <w:t xml:space="preserve">借用單編號：　　　　　　　　　</w:t>
      </w:r>
    </w:p>
    <w:p w:rsidR="00856A96" w:rsidRPr="00D16B94" w:rsidRDefault="00856A96" w:rsidP="00856A96">
      <w:pPr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申請借用日期：　　年　　月　　日</w:t>
      </w:r>
    </w:p>
    <w:p w:rsidR="00856A96" w:rsidRPr="00D16B94" w:rsidRDefault="00856A96" w:rsidP="00856A96">
      <w:pPr>
        <w:spacing w:line="400" w:lineRule="exac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□借用申請　　　　□續借申請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407"/>
        <w:gridCol w:w="3688"/>
      </w:tblGrid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856A96">
        <w:trPr>
          <w:trHeight w:val="75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聯　絡　電　話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</w:t>
            </w:r>
            <w:r w:rsidRPr="00D16B94">
              <w:rPr>
                <w:rFonts w:ascii="標楷體" w:eastAsia="標楷體" w:hAnsi="標楷體"/>
                <w:szCs w:val="24"/>
              </w:rPr>
              <w:t xml:space="preserve">  )</w:t>
            </w: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/>
                <w:szCs w:val="24"/>
              </w:rPr>
              <w:t>E-mail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信　箱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是否已先行</w:t>
            </w:r>
            <w:r>
              <w:rPr>
                <w:rFonts w:ascii="標楷體" w:eastAsia="標楷體" w:hAnsi="標楷體" w:hint="eastAsia"/>
                <w:szCs w:val="24"/>
              </w:rPr>
              <w:t>盤點</w:t>
            </w:r>
          </w:p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Pr="00D16B94">
              <w:rPr>
                <w:rFonts w:ascii="標楷體" w:eastAsia="標楷體" w:hAnsi="標楷體" w:hint="eastAsia"/>
                <w:szCs w:val="24"/>
              </w:rPr>
              <w:t>內設備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□否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借用設備數量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□平板電腦：        臺，序號：</w:t>
            </w:r>
          </w:p>
          <w:p w:rsidR="00856A96" w:rsidRPr="00D16B94" w:rsidRDefault="00856A96" w:rsidP="008B6E6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行動WIFI機</w:t>
            </w:r>
            <w:r w:rsidRPr="00D16B94">
              <w:rPr>
                <w:rFonts w:ascii="標楷體" w:eastAsia="標楷體" w:hAnsi="標楷體" w:hint="eastAsia"/>
                <w:szCs w:val="24"/>
              </w:rPr>
              <w:t>：      臺，序號：</w:t>
            </w:r>
          </w:p>
        </w:tc>
      </w:tr>
      <w:tr w:rsidR="00856A96" w:rsidRPr="00D16B94" w:rsidTr="00856A96">
        <w:trPr>
          <w:trHeight w:val="486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ind w:firstLineChars="100" w:firstLine="220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1</w:t>
            </w:r>
            <w:r w:rsidR="000777C1" w:rsidRPr="00D16B9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年　　月　　日至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>1</w:t>
            </w:r>
            <w:r w:rsidR="000777C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</w:tr>
      <w:tr w:rsidR="00856A96" w:rsidRPr="00D16B94" w:rsidTr="00856A96">
        <w:trPr>
          <w:trHeight w:val="1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(設備管理者)</w:t>
            </w:r>
          </w:p>
        </w:tc>
        <w:tc>
          <w:tcPr>
            <w:tcW w:w="3688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(單位主管)</w:t>
            </w:r>
          </w:p>
        </w:tc>
      </w:tr>
      <w:tr w:rsidR="00856A96" w:rsidRPr="00D16B94" w:rsidTr="00856A96">
        <w:trPr>
          <w:trHeight w:val="512"/>
        </w:trPr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借用學校</w:t>
            </w:r>
            <w:r w:rsidRPr="00D16B94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856A96" w:rsidRPr="00D16B94" w:rsidTr="00856A96">
        <w:trPr>
          <w:trHeight w:val="139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核准借用數量</w:t>
            </w:r>
          </w:p>
        </w:tc>
        <w:tc>
          <w:tcPr>
            <w:tcW w:w="6095" w:type="dxa"/>
            <w:gridSpan w:val="2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 板 電 腦：</w:t>
            </w:r>
          </w:p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8B6E6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行動WIFI機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56A96" w:rsidRPr="00D16B94" w:rsidRDefault="00856A96" w:rsidP="008B6E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856A96">
        <w:trPr>
          <w:trHeight w:val="139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(承辦人)</w:t>
            </w:r>
          </w:p>
        </w:tc>
        <w:tc>
          <w:tcPr>
            <w:tcW w:w="3688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(主管)</w:t>
            </w:r>
          </w:p>
        </w:tc>
      </w:tr>
    </w:tbl>
    <w:p w:rsidR="00856A96" w:rsidRPr="00D16B94" w:rsidRDefault="00856A96" w:rsidP="00856A96">
      <w:pPr>
        <w:spacing w:line="400" w:lineRule="exact"/>
        <w:jc w:val="center"/>
        <w:rPr>
          <w:rFonts w:ascii="標楷體" w:eastAsia="標楷體" w:hAnsi="標楷體"/>
        </w:rPr>
      </w:pPr>
      <w:r w:rsidRPr="00D16B94"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Y="1185"/>
        <w:tblW w:w="107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151"/>
        <w:gridCol w:w="1150"/>
        <w:gridCol w:w="1150"/>
        <w:gridCol w:w="1150"/>
        <w:gridCol w:w="1150"/>
        <w:gridCol w:w="1150"/>
        <w:gridCol w:w="1150"/>
        <w:gridCol w:w="1150"/>
      </w:tblGrid>
      <w:tr w:rsidR="000777C1" w:rsidRPr="000777C1" w:rsidTr="000777C1">
        <w:trPr>
          <w:trHeight w:val="330"/>
        </w:trPr>
        <w:tc>
          <w:tcPr>
            <w:tcW w:w="10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lastRenderedPageBreak/>
              <w:t>行動載具分布區域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中心學校</w:t>
            </w:r>
          </w:p>
        </w:tc>
        <w:tc>
          <w:tcPr>
            <w:tcW w:w="92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衛星學校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仙洞小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中和小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德和小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中華小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港西小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仙洞小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中山小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中山中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正濱中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八斗小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正濱小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中正小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和平小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忠孝小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正濱中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中正中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八斗中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深澳小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深澳小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深美小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東光小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東信小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月眉小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信義中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仁愛小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仁愛小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信義小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成功小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尚智小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銘傳中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成功中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碇內中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暖西小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暖暖小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暖江小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八堵小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碇內小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暖暖中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碇內中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明德中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七堵小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尚仁小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南榮小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南榮中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明德中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長興小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長興小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五堵小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堵南小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華興小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復興小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瑪陵小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百福中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建德中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建德小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安樂小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安樂中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建德中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19038E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武崙小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武崙小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西定小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隆聖小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長樂小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武崙中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7D22C0" w:rsidRPr="000777C1" w:rsidRDefault="000777C1">
      <w:pPr>
        <w:rPr>
          <w:rFonts w:eastAsiaTheme="minorEastAsia" w:hint="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附件</w:t>
      </w:r>
    </w:p>
    <w:sectPr w:rsidR="007D22C0" w:rsidRPr="000777C1" w:rsidSect="00D2416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E5D"/>
    <w:multiLevelType w:val="hybridMultilevel"/>
    <w:tmpl w:val="39060124"/>
    <w:lvl w:ilvl="0" w:tplc="19A4094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5"/>
    <w:rsid w:val="000777C1"/>
    <w:rsid w:val="0019038E"/>
    <w:rsid w:val="001C6676"/>
    <w:rsid w:val="004658F4"/>
    <w:rsid w:val="004C7BF0"/>
    <w:rsid w:val="004F2EDF"/>
    <w:rsid w:val="005B1169"/>
    <w:rsid w:val="00765DA4"/>
    <w:rsid w:val="00856A96"/>
    <w:rsid w:val="008B6E68"/>
    <w:rsid w:val="00962CEC"/>
    <w:rsid w:val="00A65BCD"/>
    <w:rsid w:val="00A70C89"/>
    <w:rsid w:val="00BC21E2"/>
    <w:rsid w:val="00CE3F4E"/>
    <w:rsid w:val="00D24165"/>
    <w:rsid w:val="00E232B7"/>
    <w:rsid w:val="00E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4C963-9F37-47D6-BB89-E13A62B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16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65"/>
    <w:pPr>
      <w:ind w:left="54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41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Title"/>
    <w:basedOn w:val="a"/>
    <w:link w:val="a6"/>
    <w:uiPriority w:val="1"/>
    <w:qFormat/>
    <w:rsid w:val="00D24165"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D241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styleId="a7">
    <w:name w:val="Table Grid"/>
    <w:basedOn w:val="a1"/>
    <w:uiPriority w:val="39"/>
    <w:rsid w:val="0085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4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</dc:creator>
  <cp:keywords/>
  <dc:description/>
  <cp:lastModifiedBy>教學組</cp:lastModifiedBy>
  <cp:revision>2</cp:revision>
  <dcterms:created xsi:type="dcterms:W3CDTF">2020-04-28T08:20:00Z</dcterms:created>
  <dcterms:modified xsi:type="dcterms:W3CDTF">2020-04-28T08:20:00Z</dcterms:modified>
</cp:coreProperties>
</file>